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513D0" w14:textId="77777777" w:rsidR="00BA00A6" w:rsidRDefault="00BA00A6" w:rsidP="004759EE">
      <w:pPr>
        <w:rPr>
          <w:rFonts w:ascii="Times New Roman" w:hAnsi="Times New Roman" w:cs="Times New Roman"/>
          <w:sz w:val="24"/>
          <w:szCs w:val="24"/>
        </w:rPr>
      </w:pPr>
    </w:p>
    <w:p w14:paraId="5396073A" w14:textId="77777777" w:rsidR="00BA00A6" w:rsidRDefault="00BA00A6" w:rsidP="00BA00A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ДОКУМЕНТОВ НА ЗАЧИСЛЕНИЕ</w:t>
      </w:r>
    </w:p>
    <w:p w14:paraId="3DA00EDE" w14:textId="77777777" w:rsidR="00BA00A6" w:rsidRDefault="00BA00A6" w:rsidP="00BA00A6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0672979" w14:textId="77777777" w:rsidR="006C52D1" w:rsidRPr="004759EE" w:rsidRDefault="00F64A46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E5311C" w:rsidRPr="004759EE">
        <w:rPr>
          <w:rFonts w:ascii="Times New Roman" w:hAnsi="Times New Roman" w:cs="Times New Roman"/>
          <w:sz w:val="24"/>
          <w:szCs w:val="24"/>
        </w:rPr>
        <w:t>родителей (законных представителей) об участии ребенка</w:t>
      </w:r>
    </w:p>
    <w:p w14:paraId="50AEE418" w14:textId="77777777" w:rsidR="00E5311C" w:rsidRPr="004759EE" w:rsidRDefault="00E5311C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>Анкета участника</w:t>
      </w:r>
    </w:p>
    <w:p w14:paraId="60713E17" w14:textId="77777777" w:rsidR="004759EE" w:rsidRP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совершеннолетнего/несовершеннолетнего</w:t>
      </w:r>
    </w:p>
    <w:p w14:paraId="7367DC3B" w14:textId="77777777" w:rsidR="004759EE" w:rsidRP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Согласие родителей на </w:t>
      </w:r>
      <w:r w:rsidR="00BA00A6">
        <w:rPr>
          <w:rFonts w:ascii="Times New Roman" w:hAnsi="Times New Roman" w:cs="Times New Roman"/>
          <w:sz w:val="24"/>
          <w:szCs w:val="24"/>
        </w:rPr>
        <w:t>проживание</w:t>
      </w:r>
    </w:p>
    <w:p w14:paraId="7278C881" w14:textId="0F17EB61" w:rsid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Согласие на медицинское вмешательство </w:t>
      </w:r>
    </w:p>
    <w:p w14:paraId="23AD9FE9" w14:textId="727A2BC4" w:rsidR="008B7C22" w:rsidRPr="004759EE" w:rsidRDefault="008B7C22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психологическое сопровождение</w:t>
      </w:r>
    </w:p>
    <w:p w14:paraId="1EB0ED7C" w14:textId="77777777" w:rsidR="004759EE" w:rsidRP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Обязательство </w:t>
      </w:r>
    </w:p>
    <w:p w14:paraId="049361D4" w14:textId="77777777" w:rsidR="004759EE" w:rsidRP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>Медицинская справка (форма №079/у + эпид.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9EE">
        <w:rPr>
          <w:rFonts w:ascii="Times New Roman" w:hAnsi="Times New Roman" w:cs="Times New Roman"/>
          <w:sz w:val="24"/>
          <w:szCs w:val="24"/>
        </w:rPr>
        <w:t>окружение)</w:t>
      </w:r>
    </w:p>
    <w:p w14:paraId="251CA2D6" w14:textId="77777777" w:rsidR="004759EE" w:rsidRP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>Сертификат ПФДО</w:t>
      </w:r>
    </w:p>
    <w:p w14:paraId="569FB4A5" w14:textId="77777777" w:rsidR="00E5311C" w:rsidRPr="004759EE" w:rsidRDefault="00E5311C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>Копия паспорта</w:t>
      </w:r>
    </w:p>
    <w:p w14:paraId="47E21407" w14:textId="77777777" w:rsidR="00E5311C" w:rsidRPr="004759EE" w:rsidRDefault="00E5311C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Копия свидетельства о рождении </w:t>
      </w:r>
    </w:p>
    <w:p w14:paraId="47273492" w14:textId="77777777" w:rsidR="00E5311C" w:rsidRPr="004759EE" w:rsidRDefault="00E5311C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Копия медицинского полиса </w:t>
      </w:r>
    </w:p>
    <w:p w14:paraId="4618B1AF" w14:textId="77777777" w:rsidR="00E5311C" w:rsidRDefault="00E5311C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>Копия СНИЛС</w:t>
      </w:r>
    </w:p>
    <w:p w14:paraId="3C656EF3" w14:textId="2A2FE70A" w:rsidR="004759EE" w:rsidRPr="004759EE" w:rsidRDefault="004759EE" w:rsidP="004759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59EE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8D75C8">
        <w:rPr>
          <w:rFonts w:ascii="Times New Roman" w:hAnsi="Times New Roman" w:cs="Times New Roman"/>
          <w:sz w:val="24"/>
          <w:szCs w:val="24"/>
        </w:rPr>
        <w:t>из</w:t>
      </w:r>
      <w:r w:rsidRPr="004759EE">
        <w:rPr>
          <w:rFonts w:ascii="Times New Roman" w:hAnsi="Times New Roman" w:cs="Times New Roman"/>
          <w:sz w:val="24"/>
          <w:szCs w:val="24"/>
        </w:rPr>
        <w:t xml:space="preserve"> школы</w:t>
      </w:r>
    </w:p>
    <w:p w14:paraId="1A5E3B18" w14:textId="77777777" w:rsidR="00E5311C" w:rsidRPr="0015146C" w:rsidRDefault="00E5311C" w:rsidP="00E5311C">
      <w:pPr>
        <w:rPr>
          <w:rFonts w:ascii="Times New Roman" w:hAnsi="Times New Roman" w:cs="Times New Roman"/>
          <w:sz w:val="24"/>
          <w:szCs w:val="24"/>
        </w:rPr>
      </w:pPr>
    </w:p>
    <w:sectPr w:rsidR="00E5311C" w:rsidRPr="00151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E8575A"/>
    <w:multiLevelType w:val="hybridMultilevel"/>
    <w:tmpl w:val="C218B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7E0"/>
    <w:rsid w:val="0015146C"/>
    <w:rsid w:val="002127E0"/>
    <w:rsid w:val="00322388"/>
    <w:rsid w:val="004759EE"/>
    <w:rsid w:val="005C24F1"/>
    <w:rsid w:val="007F09D9"/>
    <w:rsid w:val="008B7C22"/>
    <w:rsid w:val="008D75C8"/>
    <w:rsid w:val="00996367"/>
    <w:rsid w:val="00A07076"/>
    <w:rsid w:val="00AD7027"/>
    <w:rsid w:val="00BA00A6"/>
    <w:rsid w:val="00D6118D"/>
    <w:rsid w:val="00E5311C"/>
    <w:rsid w:val="00F6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DB502"/>
  <w15:docId w15:val="{2975FC53-1AAF-4A57-BDA7-4A5C10C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5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С. Гамануха</dc:creator>
  <cp:lastModifiedBy>User</cp:lastModifiedBy>
  <cp:revision>4</cp:revision>
  <cp:lastPrinted>2023-09-08T04:36:00Z</cp:lastPrinted>
  <dcterms:created xsi:type="dcterms:W3CDTF">2024-07-03T09:46:00Z</dcterms:created>
  <dcterms:modified xsi:type="dcterms:W3CDTF">2025-04-10T01:06:00Z</dcterms:modified>
</cp:coreProperties>
</file>